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34" w:rsidRPr="00727936" w:rsidRDefault="00987334" w:rsidP="00987334">
      <w:pPr>
        <w:spacing w:line="360" w:lineRule="auto"/>
        <w:jc w:val="center"/>
        <w:rPr>
          <w:b/>
          <w:sz w:val="32"/>
          <w:szCs w:val="32"/>
        </w:rPr>
      </w:pPr>
      <w:r w:rsidRPr="00727936">
        <w:rPr>
          <w:rFonts w:hint="eastAsia"/>
          <w:b/>
          <w:sz w:val="32"/>
          <w:szCs w:val="32"/>
        </w:rPr>
        <w:t>参会回执</w:t>
      </w:r>
    </w:p>
    <w:tbl>
      <w:tblPr>
        <w:tblStyle w:val="a3"/>
        <w:tblW w:w="0" w:type="auto"/>
        <w:tblLook w:val="04A0"/>
      </w:tblPr>
      <w:tblGrid>
        <w:gridCol w:w="2130"/>
        <w:gridCol w:w="1623"/>
        <w:gridCol w:w="2210"/>
        <w:gridCol w:w="2559"/>
      </w:tblGrid>
      <w:tr w:rsidR="00987334" w:rsidTr="003B0564">
        <w:tc>
          <w:tcPr>
            <w:tcW w:w="2321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965" w:type="dxa"/>
            <w:gridSpan w:val="3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7334" w:rsidTr="003B0564">
        <w:tc>
          <w:tcPr>
            <w:tcW w:w="2321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6965" w:type="dxa"/>
            <w:gridSpan w:val="3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7334" w:rsidTr="003B0564">
        <w:tc>
          <w:tcPr>
            <w:tcW w:w="2321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参会人员姓名</w:t>
            </w:r>
          </w:p>
        </w:tc>
        <w:tc>
          <w:tcPr>
            <w:tcW w:w="1756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799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联系电话</w:t>
            </w:r>
            <w:r w:rsidRPr="00427788">
              <w:rPr>
                <w:rFonts w:hint="eastAsia"/>
                <w:b/>
                <w:sz w:val="24"/>
                <w:szCs w:val="24"/>
              </w:rPr>
              <w:t>/</w:t>
            </w:r>
            <w:r w:rsidRPr="00427788">
              <w:rPr>
                <w:rFonts w:hint="eastAsia"/>
                <w:b/>
                <w:sz w:val="24"/>
                <w:szCs w:val="24"/>
              </w:rPr>
              <w:t>手机</w:t>
            </w:r>
          </w:p>
        </w:tc>
      </w:tr>
      <w:tr w:rsidR="00987334" w:rsidTr="003B0564">
        <w:tc>
          <w:tcPr>
            <w:tcW w:w="2321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7334" w:rsidTr="003B0564">
        <w:tc>
          <w:tcPr>
            <w:tcW w:w="2321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987334" w:rsidRPr="00727936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87334" w:rsidTr="003B0564">
        <w:tc>
          <w:tcPr>
            <w:tcW w:w="2321" w:type="dxa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27788">
              <w:rPr>
                <w:rFonts w:hint="eastAsia"/>
                <w:b/>
                <w:sz w:val="24"/>
                <w:szCs w:val="24"/>
              </w:rPr>
              <w:t>您对</w:t>
            </w:r>
            <w:r>
              <w:rPr>
                <w:rFonts w:hint="eastAsia"/>
                <w:b/>
                <w:sz w:val="24"/>
                <w:szCs w:val="24"/>
              </w:rPr>
              <w:t>产品认证</w:t>
            </w:r>
            <w:r w:rsidRPr="00427788">
              <w:rPr>
                <w:rFonts w:hint="eastAsia"/>
                <w:b/>
                <w:sz w:val="24"/>
                <w:szCs w:val="24"/>
              </w:rPr>
              <w:t>方面的建议或意见</w:t>
            </w:r>
          </w:p>
        </w:tc>
        <w:tc>
          <w:tcPr>
            <w:tcW w:w="6965" w:type="dxa"/>
            <w:gridSpan w:val="3"/>
            <w:vAlign w:val="center"/>
          </w:tcPr>
          <w:p w:rsidR="00987334" w:rsidRPr="00427788" w:rsidRDefault="00987334" w:rsidP="003B05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452E" w:rsidRPr="00987334" w:rsidRDefault="0037452E"/>
    <w:sectPr w:rsidR="0037452E" w:rsidRPr="00987334" w:rsidSect="0037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87334"/>
    <w:rsid w:val="0037452E"/>
    <w:rsid w:val="00800396"/>
    <w:rsid w:val="00987334"/>
    <w:rsid w:val="00B1309E"/>
    <w:rsid w:val="00E2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市质计所收文员</dc:creator>
  <cp:lastModifiedBy>市质计所收文员</cp:lastModifiedBy>
  <cp:revision>1</cp:revision>
  <dcterms:created xsi:type="dcterms:W3CDTF">2021-12-31T08:06:00Z</dcterms:created>
  <dcterms:modified xsi:type="dcterms:W3CDTF">2021-12-31T08:06:00Z</dcterms:modified>
</cp:coreProperties>
</file>